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949C" w14:textId="10CD654F" w:rsidR="00AC4C9D" w:rsidRPr="00393595" w:rsidRDefault="00AC4C9D" w:rsidP="00AC4C9D">
      <w:pPr>
        <w:jc w:val="center"/>
        <w:rPr>
          <w:b/>
          <w:sz w:val="40"/>
          <w:szCs w:val="40"/>
        </w:rPr>
      </w:pPr>
      <w:r w:rsidRPr="00393595">
        <w:rPr>
          <w:b/>
          <w:sz w:val="40"/>
          <w:szCs w:val="40"/>
        </w:rPr>
        <w:t>County Line Quilt Guild</w:t>
      </w:r>
    </w:p>
    <w:p w14:paraId="32B45421" w14:textId="7A9D4075" w:rsidR="00393595" w:rsidRDefault="00393595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Crossroads Comm. Church</w:t>
      </w:r>
    </w:p>
    <w:p w14:paraId="7DBEBFF0" w14:textId="256A4D0A" w:rsidR="00393595" w:rsidRPr="00393595" w:rsidRDefault="00393595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1341 Edgell Road</w:t>
      </w:r>
    </w:p>
    <w:p w14:paraId="72E4F97D" w14:textId="4DFF4BCB" w:rsidR="00800F59" w:rsidRDefault="00800F59" w:rsidP="003C4D9A">
      <w:pPr>
        <w:spacing w:after="0"/>
        <w:jc w:val="center"/>
        <w:rPr>
          <w:b/>
          <w:sz w:val="32"/>
          <w:szCs w:val="32"/>
        </w:rPr>
      </w:pPr>
      <w:r w:rsidRPr="00393595">
        <w:rPr>
          <w:b/>
          <w:sz w:val="32"/>
          <w:szCs w:val="32"/>
        </w:rPr>
        <w:t>Framingham, MA</w:t>
      </w:r>
    </w:p>
    <w:p w14:paraId="560B7E97" w14:textId="2B0C9500" w:rsidR="003C4D9A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C4D9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&amp; 4</w:t>
      </w:r>
      <w:r w:rsidRPr="003C4D9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Thursday</w:t>
      </w:r>
    </w:p>
    <w:p w14:paraId="1CBCD9B9" w14:textId="30D1151C" w:rsidR="005953DC" w:rsidRDefault="005953DC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September-June</w:t>
      </w:r>
    </w:p>
    <w:p w14:paraId="4E2F3AC7" w14:textId="4FCD7687" w:rsidR="003C4D9A" w:rsidRPr="00393595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 – 9:00 PM</w:t>
      </w:r>
    </w:p>
    <w:p w14:paraId="554421ED" w14:textId="105F4B9D" w:rsidR="00AC4C9D" w:rsidRDefault="00AC4C9D" w:rsidP="00AC4C9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8972FF1" wp14:editId="1B171016">
            <wp:extent cx="1226820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2_gif@01CFC8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66222" w14:textId="77777777" w:rsidR="00AC4C9D" w:rsidRPr="0043105A" w:rsidRDefault="00D65005" w:rsidP="003C4D9A">
      <w:pPr>
        <w:spacing w:after="0"/>
        <w:jc w:val="center"/>
        <w:rPr>
          <w:b/>
          <w:sz w:val="32"/>
          <w:szCs w:val="32"/>
        </w:rPr>
      </w:pPr>
      <w:hyperlink r:id="rId8" w:history="1">
        <w:r w:rsidR="00AC4C9D" w:rsidRPr="0043105A">
          <w:rPr>
            <w:rStyle w:val="Hyperlink"/>
            <w:b/>
            <w:color w:val="auto"/>
            <w:sz w:val="32"/>
            <w:szCs w:val="32"/>
          </w:rPr>
          <w:t>www.clquilters.org</w:t>
        </w:r>
      </w:hyperlink>
    </w:p>
    <w:p w14:paraId="087F6E73" w14:textId="77777777" w:rsidR="00AC4C9D" w:rsidRDefault="00D65005" w:rsidP="003C4D9A">
      <w:pPr>
        <w:spacing w:after="0"/>
        <w:jc w:val="center"/>
        <w:rPr>
          <w:rStyle w:val="Hyperlink"/>
          <w:b/>
          <w:color w:val="auto"/>
          <w:sz w:val="32"/>
          <w:szCs w:val="32"/>
        </w:rPr>
      </w:pPr>
      <w:hyperlink r:id="rId9" w:history="1">
        <w:r w:rsidR="00284F6C" w:rsidRPr="0043105A">
          <w:rPr>
            <w:rStyle w:val="Hyperlink"/>
            <w:b/>
            <w:color w:val="auto"/>
            <w:sz w:val="32"/>
            <w:szCs w:val="32"/>
          </w:rPr>
          <w:t>clqguild@gmail.com</w:t>
        </w:r>
      </w:hyperlink>
    </w:p>
    <w:p w14:paraId="1BBCD8D1" w14:textId="77777777" w:rsidR="00181A88" w:rsidRPr="0043105A" w:rsidRDefault="00181A88" w:rsidP="00D675F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ED0E62B" wp14:editId="0F1AF915">
            <wp:extent cx="874206" cy="339968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85" cy="3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95C1" w14:textId="77777777" w:rsidR="00AC4C9D" w:rsidRPr="0043105A" w:rsidRDefault="00AC4C9D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 w:rsidRPr="0043105A">
        <w:rPr>
          <w:b/>
          <w:sz w:val="24"/>
          <w:szCs w:val="24"/>
        </w:rPr>
        <w:t>Div</w:t>
      </w:r>
      <w:r w:rsidR="001B6AD5">
        <w:rPr>
          <w:b/>
          <w:sz w:val="24"/>
          <w:szCs w:val="24"/>
        </w:rPr>
        <w:t>erse group of quilters</w:t>
      </w:r>
    </w:p>
    <w:p w14:paraId="613BE00F" w14:textId="77777777" w:rsidR="00694884" w:rsidRDefault="00694884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Workshops, guest speakers</w:t>
      </w:r>
    </w:p>
    <w:p w14:paraId="510F7C36" w14:textId="77777777" w:rsidR="00694884" w:rsidRDefault="00694884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6D0FC4">
        <w:rPr>
          <w:b/>
          <w:sz w:val="24"/>
          <w:szCs w:val="24"/>
        </w:rPr>
        <w:t>ames,</w:t>
      </w:r>
      <w:r>
        <w:rPr>
          <w:b/>
          <w:sz w:val="24"/>
          <w:szCs w:val="24"/>
        </w:rPr>
        <w:t xml:space="preserve"> challenges</w:t>
      </w:r>
    </w:p>
    <w:p w14:paraId="5A1CF882" w14:textId="77777777" w:rsidR="00AC4C9D" w:rsidRDefault="00694884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AC4C9D">
        <w:rPr>
          <w:b/>
          <w:sz w:val="24"/>
          <w:szCs w:val="24"/>
        </w:rPr>
        <w:t>uilt getaways, FUN!!</w:t>
      </w:r>
    </w:p>
    <w:p w14:paraId="24768BB7" w14:textId="7DA12B71" w:rsidR="00AC4C9D" w:rsidRDefault="00912488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Demo</w:t>
      </w:r>
      <w:r w:rsidR="005953D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 w:rsidR="00AC4C9D">
        <w:rPr>
          <w:b/>
          <w:sz w:val="24"/>
          <w:szCs w:val="24"/>
        </w:rPr>
        <w:t xml:space="preserve"> sharing of techniques</w:t>
      </w:r>
    </w:p>
    <w:p w14:paraId="72DAA1F3" w14:textId="77777777" w:rsidR="00AC4C9D" w:rsidRDefault="0043105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Comfort Quilts</w:t>
      </w:r>
    </w:p>
    <w:p w14:paraId="4883E981" w14:textId="77777777" w:rsidR="00AC4C9D" w:rsidRDefault="0043105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AC4C9D">
        <w:rPr>
          <w:b/>
          <w:sz w:val="24"/>
          <w:szCs w:val="24"/>
        </w:rPr>
        <w:t>uilt show</w:t>
      </w:r>
      <w:r>
        <w:rPr>
          <w:b/>
          <w:sz w:val="24"/>
          <w:szCs w:val="24"/>
        </w:rPr>
        <w:t>s</w:t>
      </w:r>
    </w:p>
    <w:p w14:paraId="11932243" w14:textId="6A9F0141" w:rsidR="001C077C" w:rsidRPr="00393595" w:rsidRDefault="00A36BE4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 w:rsidRPr="00F560AE">
        <w:rPr>
          <w:b/>
          <w:sz w:val="24"/>
          <w:szCs w:val="24"/>
        </w:rPr>
        <w:t>Beginner</w:t>
      </w:r>
      <w:r w:rsidR="003760D5">
        <w:rPr>
          <w:b/>
          <w:sz w:val="24"/>
          <w:szCs w:val="24"/>
        </w:rPr>
        <w:t>s</w:t>
      </w:r>
      <w:r w:rsidR="000751C9">
        <w:rPr>
          <w:b/>
          <w:sz w:val="24"/>
          <w:szCs w:val="24"/>
        </w:rPr>
        <w:t xml:space="preserve"> to experienced quilters </w:t>
      </w:r>
    </w:p>
    <w:p w14:paraId="54961E7C" w14:textId="77777777" w:rsidR="000751C9" w:rsidRPr="000751C9" w:rsidRDefault="000751C9" w:rsidP="000751C9">
      <w:pPr>
        <w:spacing w:after="120" w:line="240" w:lineRule="auto"/>
        <w:ind w:left="360"/>
        <w:jc w:val="center"/>
        <w:rPr>
          <w:b/>
          <w:sz w:val="36"/>
          <w:szCs w:val="36"/>
        </w:rPr>
      </w:pPr>
      <w:r w:rsidRPr="000751C9">
        <w:rPr>
          <w:b/>
          <w:sz w:val="36"/>
          <w:szCs w:val="36"/>
        </w:rPr>
        <w:t>New Members Welcome</w:t>
      </w:r>
    </w:p>
    <w:p w14:paraId="4B079ED8" w14:textId="77777777" w:rsidR="003C4D9A" w:rsidRPr="00393595" w:rsidRDefault="00EC391F" w:rsidP="003C4D9A">
      <w:pPr>
        <w:jc w:val="center"/>
        <w:rPr>
          <w:b/>
          <w:sz w:val="40"/>
          <w:szCs w:val="40"/>
        </w:rPr>
      </w:pPr>
      <w:r w:rsidRPr="00A36BE4">
        <w:rPr>
          <w:b/>
          <w:sz w:val="28"/>
          <w:szCs w:val="28"/>
        </w:rPr>
        <w:br w:type="column"/>
      </w:r>
      <w:r w:rsidR="003C4D9A" w:rsidRPr="00393595">
        <w:rPr>
          <w:b/>
          <w:sz w:val="40"/>
          <w:szCs w:val="40"/>
        </w:rPr>
        <w:t>County Line Quilt Guild</w:t>
      </w:r>
    </w:p>
    <w:p w14:paraId="7E659384" w14:textId="77777777" w:rsidR="003C4D9A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Crossroads Comm. Church</w:t>
      </w:r>
    </w:p>
    <w:p w14:paraId="19D920FF" w14:textId="77777777" w:rsidR="003C4D9A" w:rsidRPr="00393595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1341 Edgell Road</w:t>
      </w:r>
    </w:p>
    <w:p w14:paraId="39D39BCC" w14:textId="77777777" w:rsidR="003C4D9A" w:rsidRDefault="003C4D9A" w:rsidP="003C4D9A">
      <w:pPr>
        <w:spacing w:after="0"/>
        <w:jc w:val="center"/>
        <w:rPr>
          <w:b/>
          <w:sz w:val="32"/>
          <w:szCs w:val="32"/>
        </w:rPr>
      </w:pPr>
      <w:r w:rsidRPr="00393595">
        <w:rPr>
          <w:b/>
          <w:sz w:val="32"/>
          <w:szCs w:val="32"/>
        </w:rPr>
        <w:t>Framingham, MA</w:t>
      </w:r>
    </w:p>
    <w:p w14:paraId="060CADB1" w14:textId="3716271F" w:rsidR="003C4D9A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C4D9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&amp; 4</w:t>
      </w:r>
      <w:r w:rsidRPr="003C4D9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Thursday</w:t>
      </w:r>
    </w:p>
    <w:p w14:paraId="67E7A754" w14:textId="6FB0C709" w:rsidR="005953DC" w:rsidRDefault="005953DC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September-June</w:t>
      </w:r>
    </w:p>
    <w:p w14:paraId="2F7004D7" w14:textId="77777777" w:rsidR="003C4D9A" w:rsidRPr="00393595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 – 9:00 PM</w:t>
      </w:r>
    </w:p>
    <w:p w14:paraId="77768604" w14:textId="77777777" w:rsidR="003C4D9A" w:rsidRDefault="003C4D9A" w:rsidP="003C4D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323E578" wp14:editId="0326F461">
            <wp:extent cx="1226820" cy="7010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2_gif@01CFC8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04676" w14:textId="77777777" w:rsidR="003C4D9A" w:rsidRPr="0043105A" w:rsidRDefault="00D65005" w:rsidP="003C4D9A">
      <w:pPr>
        <w:spacing w:after="0"/>
        <w:jc w:val="center"/>
        <w:rPr>
          <w:b/>
          <w:sz w:val="32"/>
          <w:szCs w:val="32"/>
        </w:rPr>
      </w:pPr>
      <w:hyperlink r:id="rId11" w:history="1">
        <w:r w:rsidR="003C4D9A" w:rsidRPr="0043105A">
          <w:rPr>
            <w:rStyle w:val="Hyperlink"/>
            <w:b/>
            <w:color w:val="auto"/>
            <w:sz w:val="32"/>
            <w:szCs w:val="32"/>
          </w:rPr>
          <w:t>www.clquilters.org</w:t>
        </w:r>
      </w:hyperlink>
    </w:p>
    <w:p w14:paraId="3A9BCBD9" w14:textId="77777777" w:rsidR="003C4D9A" w:rsidRDefault="00D65005" w:rsidP="003C4D9A">
      <w:pPr>
        <w:spacing w:after="0"/>
        <w:jc w:val="center"/>
        <w:rPr>
          <w:rStyle w:val="Hyperlink"/>
          <w:b/>
          <w:color w:val="auto"/>
          <w:sz w:val="32"/>
          <w:szCs w:val="32"/>
        </w:rPr>
      </w:pPr>
      <w:hyperlink r:id="rId12" w:history="1">
        <w:r w:rsidR="003C4D9A" w:rsidRPr="0043105A">
          <w:rPr>
            <w:rStyle w:val="Hyperlink"/>
            <w:b/>
            <w:color w:val="auto"/>
            <w:sz w:val="32"/>
            <w:szCs w:val="32"/>
          </w:rPr>
          <w:t>clqguild@gmail.com</w:t>
        </w:r>
      </w:hyperlink>
    </w:p>
    <w:p w14:paraId="05E81967" w14:textId="77777777" w:rsidR="003C4D9A" w:rsidRPr="0043105A" w:rsidRDefault="003C4D9A" w:rsidP="003C4D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79E12B" wp14:editId="46BFDD61">
            <wp:extent cx="874206" cy="339968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85" cy="3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4887" w14:textId="77777777" w:rsidR="003C4D9A" w:rsidRPr="0043105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 w:rsidRPr="0043105A">
        <w:rPr>
          <w:b/>
          <w:sz w:val="24"/>
          <w:szCs w:val="24"/>
        </w:rPr>
        <w:t>Div</w:t>
      </w:r>
      <w:r>
        <w:rPr>
          <w:b/>
          <w:sz w:val="24"/>
          <w:szCs w:val="24"/>
        </w:rPr>
        <w:t>erse group of quilters</w:t>
      </w:r>
    </w:p>
    <w:p w14:paraId="48A24127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Workshops, guest speakers</w:t>
      </w:r>
    </w:p>
    <w:p w14:paraId="13AA5468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Games, challenges</w:t>
      </w:r>
    </w:p>
    <w:p w14:paraId="0874C817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Quilt getaways, FUN!!</w:t>
      </w:r>
    </w:p>
    <w:p w14:paraId="032CD793" w14:textId="4F10D30B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Demo</w:t>
      </w:r>
      <w:r w:rsidR="005953D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, sharing of techniques</w:t>
      </w:r>
    </w:p>
    <w:p w14:paraId="6A56E53C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Comfort Quilts</w:t>
      </w:r>
    </w:p>
    <w:p w14:paraId="22A52FE7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Quilt shows</w:t>
      </w:r>
    </w:p>
    <w:p w14:paraId="362B7A20" w14:textId="77777777" w:rsidR="003C4D9A" w:rsidRPr="00393595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 w:rsidRPr="00F560AE">
        <w:rPr>
          <w:b/>
          <w:sz w:val="24"/>
          <w:szCs w:val="24"/>
        </w:rPr>
        <w:t>Beginner</w:t>
      </w:r>
      <w:r>
        <w:rPr>
          <w:b/>
          <w:sz w:val="24"/>
          <w:szCs w:val="24"/>
        </w:rPr>
        <w:t xml:space="preserve">s to experienced quilters </w:t>
      </w:r>
    </w:p>
    <w:p w14:paraId="3CF8E2DC" w14:textId="77777777" w:rsidR="003C4D9A" w:rsidRPr="000751C9" w:rsidRDefault="003C4D9A" w:rsidP="003C4D9A">
      <w:pPr>
        <w:spacing w:after="120" w:line="240" w:lineRule="auto"/>
        <w:ind w:left="360"/>
        <w:jc w:val="center"/>
        <w:rPr>
          <w:b/>
          <w:sz w:val="36"/>
          <w:szCs w:val="36"/>
        </w:rPr>
      </w:pPr>
      <w:r w:rsidRPr="000751C9">
        <w:rPr>
          <w:b/>
          <w:sz w:val="36"/>
          <w:szCs w:val="36"/>
        </w:rPr>
        <w:t>New Members Welcome</w:t>
      </w:r>
    </w:p>
    <w:p w14:paraId="499CA9E5" w14:textId="77777777" w:rsidR="003C4D9A" w:rsidRPr="00393595" w:rsidRDefault="003C4D9A" w:rsidP="003C4D9A">
      <w:pPr>
        <w:jc w:val="center"/>
        <w:rPr>
          <w:b/>
          <w:sz w:val="40"/>
          <w:szCs w:val="40"/>
        </w:rPr>
      </w:pPr>
      <w:r w:rsidRPr="00393595">
        <w:rPr>
          <w:b/>
          <w:sz w:val="40"/>
          <w:szCs w:val="40"/>
        </w:rPr>
        <w:t>County Line Quilt Guild</w:t>
      </w:r>
    </w:p>
    <w:p w14:paraId="1A2E94AE" w14:textId="77777777" w:rsidR="003C4D9A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Crossroads Comm. Church</w:t>
      </w:r>
    </w:p>
    <w:p w14:paraId="080A8C90" w14:textId="77777777" w:rsidR="003C4D9A" w:rsidRPr="00393595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1341 Edgell Road</w:t>
      </w:r>
    </w:p>
    <w:p w14:paraId="17BF3061" w14:textId="77777777" w:rsidR="003C4D9A" w:rsidRDefault="003C4D9A" w:rsidP="003C4D9A">
      <w:pPr>
        <w:spacing w:after="0"/>
        <w:jc w:val="center"/>
        <w:rPr>
          <w:b/>
          <w:sz w:val="32"/>
          <w:szCs w:val="32"/>
        </w:rPr>
      </w:pPr>
      <w:r w:rsidRPr="00393595">
        <w:rPr>
          <w:b/>
          <w:sz w:val="32"/>
          <w:szCs w:val="32"/>
        </w:rPr>
        <w:t>Framingham, MA</w:t>
      </w:r>
    </w:p>
    <w:p w14:paraId="1CAFB855" w14:textId="6BD0A8AA" w:rsidR="003C4D9A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C4D9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&amp; 4</w:t>
      </w:r>
      <w:r w:rsidRPr="003C4D9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Thursday</w:t>
      </w:r>
    </w:p>
    <w:p w14:paraId="3EE38076" w14:textId="46788E57" w:rsidR="005953DC" w:rsidRDefault="005953DC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September-June</w:t>
      </w:r>
      <w:bookmarkStart w:id="0" w:name="_GoBack"/>
      <w:bookmarkEnd w:id="0"/>
    </w:p>
    <w:p w14:paraId="1C3F461C" w14:textId="77777777" w:rsidR="003C4D9A" w:rsidRPr="00393595" w:rsidRDefault="003C4D9A" w:rsidP="003C4D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 – 9:00 PM</w:t>
      </w:r>
    </w:p>
    <w:p w14:paraId="4271609C" w14:textId="77777777" w:rsidR="003C4D9A" w:rsidRDefault="003C4D9A" w:rsidP="003C4D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0D9E03F" wp14:editId="017CB718">
            <wp:extent cx="1226820" cy="7010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2_gif@01CFC8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4229B" w14:textId="77777777" w:rsidR="003C4D9A" w:rsidRPr="0043105A" w:rsidRDefault="00D65005" w:rsidP="003C4D9A">
      <w:pPr>
        <w:spacing w:after="0"/>
        <w:jc w:val="center"/>
        <w:rPr>
          <w:b/>
          <w:sz w:val="32"/>
          <w:szCs w:val="32"/>
        </w:rPr>
      </w:pPr>
      <w:hyperlink r:id="rId13" w:history="1">
        <w:r w:rsidR="003C4D9A" w:rsidRPr="0043105A">
          <w:rPr>
            <w:rStyle w:val="Hyperlink"/>
            <w:b/>
            <w:color w:val="auto"/>
            <w:sz w:val="32"/>
            <w:szCs w:val="32"/>
          </w:rPr>
          <w:t>www.clquilters.org</w:t>
        </w:r>
      </w:hyperlink>
    </w:p>
    <w:p w14:paraId="5800574B" w14:textId="77777777" w:rsidR="003C4D9A" w:rsidRDefault="00D65005" w:rsidP="003C4D9A">
      <w:pPr>
        <w:spacing w:after="0"/>
        <w:jc w:val="center"/>
        <w:rPr>
          <w:rStyle w:val="Hyperlink"/>
          <w:b/>
          <w:color w:val="auto"/>
          <w:sz w:val="32"/>
          <w:szCs w:val="32"/>
        </w:rPr>
      </w:pPr>
      <w:hyperlink r:id="rId14" w:history="1">
        <w:r w:rsidR="003C4D9A" w:rsidRPr="0043105A">
          <w:rPr>
            <w:rStyle w:val="Hyperlink"/>
            <w:b/>
            <w:color w:val="auto"/>
            <w:sz w:val="32"/>
            <w:szCs w:val="32"/>
          </w:rPr>
          <w:t>clqguild@gmail.com</w:t>
        </w:r>
      </w:hyperlink>
    </w:p>
    <w:p w14:paraId="2021C0EC" w14:textId="77777777" w:rsidR="003C4D9A" w:rsidRPr="0043105A" w:rsidRDefault="003C4D9A" w:rsidP="003C4D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888BDE8" wp14:editId="20EA2AE0">
            <wp:extent cx="874206" cy="339968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85" cy="3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2EE0F" w14:textId="77777777" w:rsidR="003C4D9A" w:rsidRPr="0043105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 w:rsidRPr="0043105A">
        <w:rPr>
          <w:b/>
          <w:sz w:val="24"/>
          <w:szCs w:val="24"/>
        </w:rPr>
        <w:t>Div</w:t>
      </w:r>
      <w:r>
        <w:rPr>
          <w:b/>
          <w:sz w:val="24"/>
          <w:szCs w:val="24"/>
        </w:rPr>
        <w:t>erse group of quilters</w:t>
      </w:r>
    </w:p>
    <w:p w14:paraId="07A38481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Workshops, guest speakers</w:t>
      </w:r>
    </w:p>
    <w:p w14:paraId="271EEE2E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Games, challenges</w:t>
      </w:r>
    </w:p>
    <w:p w14:paraId="68A41FB8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Quilt getaways, FUN!!</w:t>
      </w:r>
    </w:p>
    <w:p w14:paraId="7B61BAD8" w14:textId="04B1E11F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Demo</w:t>
      </w:r>
      <w:r w:rsidR="005953D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, sharing of techniques</w:t>
      </w:r>
    </w:p>
    <w:p w14:paraId="6F49EAF9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Comfort Quilts</w:t>
      </w:r>
    </w:p>
    <w:p w14:paraId="01C85210" w14:textId="77777777" w:rsidR="003C4D9A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Quilt shows</w:t>
      </w:r>
    </w:p>
    <w:p w14:paraId="7D00F02C" w14:textId="77777777" w:rsidR="003C4D9A" w:rsidRPr="00393595" w:rsidRDefault="003C4D9A" w:rsidP="003C4D9A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b/>
          <w:sz w:val="24"/>
          <w:szCs w:val="24"/>
        </w:rPr>
      </w:pPr>
      <w:r w:rsidRPr="00F560AE">
        <w:rPr>
          <w:b/>
          <w:sz w:val="24"/>
          <w:szCs w:val="24"/>
        </w:rPr>
        <w:t>Beginner</w:t>
      </w:r>
      <w:r>
        <w:rPr>
          <w:b/>
          <w:sz w:val="24"/>
          <w:szCs w:val="24"/>
        </w:rPr>
        <w:t xml:space="preserve">s to experienced quilters </w:t>
      </w:r>
    </w:p>
    <w:p w14:paraId="35E1F595" w14:textId="527B9E31" w:rsidR="000751C9" w:rsidRPr="000751C9" w:rsidRDefault="003C4D9A" w:rsidP="003C4D9A">
      <w:pPr>
        <w:spacing w:after="120" w:line="240" w:lineRule="auto"/>
        <w:ind w:left="360"/>
        <w:jc w:val="center"/>
        <w:rPr>
          <w:b/>
          <w:sz w:val="36"/>
          <w:szCs w:val="36"/>
        </w:rPr>
      </w:pPr>
      <w:r w:rsidRPr="000751C9">
        <w:rPr>
          <w:b/>
          <w:sz w:val="36"/>
          <w:szCs w:val="36"/>
        </w:rPr>
        <w:t>New Members Welcome</w:t>
      </w:r>
    </w:p>
    <w:sectPr w:rsidR="000751C9" w:rsidRPr="000751C9" w:rsidSect="005953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288" w:right="720" w:bottom="288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22E9" w14:textId="77777777" w:rsidR="00D65005" w:rsidRDefault="00D65005" w:rsidP="005E3594">
      <w:pPr>
        <w:spacing w:after="0" w:line="240" w:lineRule="auto"/>
      </w:pPr>
      <w:r>
        <w:separator/>
      </w:r>
    </w:p>
  </w:endnote>
  <w:endnote w:type="continuationSeparator" w:id="0">
    <w:p w14:paraId="2FE79035" w14:textId="77777777" w:rsidR="00D65005" w:rsidRDefault="00D65005" w:rsidP="005E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7639" w14:textId="77777777" w:rsidR="005E3594" w:rsidRDefault="005E3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22C9" w14:textId="77777777" w:rsidR="005E3594" w:rsidRDefault="005E3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F4E7" w14:textId="77777777" w:rsidR="005E3594" w:rsidRDefault="005E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2CA0" w14:textId="77777777" w:rsidR="00D65005" w:rsidRDefault="00D65005" w:rsidP="005E3594">
      <w:pPr>
        <w:spacing w:after="0" w:line="240" w:lineRule="auto"/>
      </w:pPr>
      <w:r>
        <w:separator/>
      </w:r>
    </w:p>
  </w:footnote>
  <w:footnote w:type="continuationSeparator" w:id="0">
    <w:p w14:paraId="3EF2C5F6" w14:textId="77777777" w:rsidR="00D65005" w:rsidRDefault="00D65005" w:rsidP="005E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77B7" w14:textId="77777777" w:rsidR="005E3594" w:rsidRDefault="005E3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040D" w14:textId="77777777" w:rsidR="005E3594" w:rsidRDefault="005E3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FE37" w14:textId="77777777" w:rsidR="005E3594" w:rsidRDefault="005E3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A05"/>
    <w:multiLevelType w:val="hybridMultilevel"/>
    <w:tmpl w:val="136C6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719A"/>
    <w:multiLevelType w:val="hybridMultilevel"/>
    <w:tmpl w:val="BD829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9B6"/>
    <w:rsid w:val="00005C9F"/>
    <w:rsid w:val="000751C9"/>
    <w:rsid w:val="000C41E5"/>
    <w:rsid w:val="00123D82"/>
    <w:rsid w:val="00170A2B"/>
    <w:rsid w:val="00181A88"/>
    <w:rsid w:val="001B6AD5"/>
    <w:rsid w:val="001C077C"/>
    <w:rsid w:val="0024038F"/>
    <w:rsid w:val="00264FDF"/>
    <w:rsid w:val="00284F6C"/>
    <w:rsid w:val="002B4114"/>
    <w:rsid w:val="00302138"/>
    <w:rsid w:val="003760D5"/>
    <w:rsid w:val="00393595"/>
    <w:rsid w:val="003C4D9A"/>
    <w:rsid w:val="0043105A"/>
    <w:rsid w:val="00433936"/>
    <w:rsid w:val="00545914"/>
    <w:rsid w:val="005953DC"/>
    <w:rsid w:val="005E3594"/>
    <w:rsid w:val="00676D6A"/>
    <w:rsid w:val="00694884"/>
    <w:rsid w:val="006D0FC4"/>
    <w:rsid w:val="007D70A8"/>
    <w:rsid w:val="00800F59"/>
    <w:rsid w:val="008B1AFC"/>
    <w:rsid w:val="008D124C"/>
    <w:rsid w:val="00912488"/>
    <w:rsid w:val="00947C6C"/>
    <w:rsid w:val="00975496"/>
    <w:rsid w:val="009E7042"/>
    <w:rsid w:val="00A36BE4"/>
    <w:rsid w:val="00A41D1E"/>
    <w:rsid w:val="00AA77BB"/>
    <w:rsid w:val="00AC4C9D"/>
    <w:rsid w:val="00B31F25"/>
    <w:rsid w:val="00B64FCC"/>
    <w:rsid w:val="00B873D3"/>
    <w:rsid w:val="00BB69B6"/>
    <w:rsid w:val="00C54A34"/>
    <w:rsid w:val="00C757B8"/>
    <w:rsid w:val="00CB270F"/>
    <w:rsid w:val="00CB7DD4"/>
    <w:rsid w:val="00CF5CD2"/>
    <w:rsid w:val="00D05738"/>
    <w:rsid w:val="00D65005"/>
    <w:rsid w:val="00D675F6"/>
    <w:rsid w:val="00DD6A04"/>
    <w:rsid w:val="00E0086F"/>
    <w:rsid w:val="00E36718"/>
    <w:rsid w:val="00E41718"/>
    <w:rsid w:val="00E51F60"/>
    <w:rsid w:val="00E64319"/>
    <w:rsid w:val="00EC391F"/>
    <w:rsid w:val="00F543FD"/>
    <w:rsid w:val="00F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1CD3"/>
  <w15:docId w15:val="{3D1A1834-A9E9-442B-912E-84B9B87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9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94"/>
  </w:style>
  <w:style w:type="paragraph" w:styleId="Footer">
    <w:name w:val="footer"/>
    <w:basedOn w:val="Normal"/>
    <w:link w:val="FooterChar"/>
    <w:uiPriority w:val="99"/>
    <w:unhideWhenUsed/>
    <w:rsid w:val="005E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quilters.org" TargetMode="External"/><Relationship Id="rId13" Type="http://schemas.openxmlformats.org/officeDocument/2006/relationships/hyperlink" Target="http://www.clquilters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clqguild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quilter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clqguild@gmail.com" TargetMode="External"/><Relationship Id="rId14" Type="http://schemas.openxmlformats.org/officeDocument/2006/relationships/hyperlink" Target="mailto:clqguild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2</cp:revision>
  <cp:lastPrinted>2018-08-21T01:17:00Z</cp:lastPrinted>
  <dcterms:created xsi:type="dcterms:W3CDTF">2018-08-21T01:18:00Z</dcterms:created>
  <dcterms:modified xsi:type="dcterms:W3CDTF">2018-08-21T01:18:00Z</dcterms:modified>
</cp:coreProperties>
</file>